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17CA" w14:textId="77777777" w:rsidR="00CC7B16" w:rsidRDefault="00BF0F55">
      <w:r>
        <w:t>Credit Block</w:t>
      </w:r>
    </w:p>
    <w:p w14:paraId="19819067" w14:textId="77777777" w:rsidR="00BF0F55" w:rsidRDefault="00BF0F55"/>
    <w:p w14:paraId="1A8D882D" w14:textId="4B8B1B04" w:rsidR="00BF0F55" w:rsidRDefault="004E6C8C">
      <w:r>
        <w:t>PERRY STREET PICTURES presents a</w:t>
      </w:r>
      <w:r w:rsidR="009611E8">
        <w:t xml:space="preserve">n </w:t>
      </w:r>
      <w:r>
        <w:t>ALAN BROWN F</w:t>
      </w:r>
      <w:r w:rsidR="00BF0F55">
        <w:t xml:space="preserve">ilm  </w:t>
      </w:r>
      <w:r w:rsidR="001A6675">
        <w:t xml:space="preserve"> </w:t>
      </w:r>
      <w:r w:rsidR="00BF0F55">
        <w:t xml:space="preserve">‘FIVE DANCES’   </w:t>
      </w:r>
      <w:r w:rsidR="009611E8">
        <w:t xml:space="preserve">KIMIYE </w:t>
      </w:r>
      <w:proofErr w:type="gramStart"/>
      <w:r w:rsidR="009611E8">
        <w:t>CORWIN  REED</w:t>
      </w:r>
      <w:proofErr w:type="gramEnd"/>
      <w:r w:rsidR="009611E8">
        <w:t xml:space="preserve"> LUPLAU  </w:t>
      </w:r>
      <w:r w:rsidR="0078045E">
        <w:t>CATHERINE MILLER  LUKE M</w:t>
      </w:r>
      <w:r w:rsidR="00C668FD">
        <w:t xml:space="preserve">URPHY </w:t>
      </w:r>
      <w:r w:rsidR="0078045E">
        <w:t xml:space="preserve"> RYAN STEELE</w:t>
      </w:r>
      <w:r w:rsidR="00BF0F55">
        <w:t xml:space="preserve">  Casting</w:t>
      </w:r>
      <w:r w:rsidR="009611E8">
        <w:t xml:space="preserve"> by STEPHANIE HOLBROOK  Composer</w:t>
      </w:r>
      <w:r w:rsidR="00BF0F55">
        <w:t xml:space="preserve"> NICHOLAS WRIGHT  Director of Photography DEREK </w:t>
      </w:r>
      <w:proofErr w:type="spellStart"/>
      <w:r w:rsidR="00BF0F55">
        <w:t>McKANE</w:t>
      </w:r>
      <w:proofErr w:type="spellEnd"/>
      <w:r w:rsidR="00BF0F55">
        <w:t xml:space="preserve">  Editor JARRAH </w:t>
      </w:r>
      <w:r w:rsidR="000A22FF">
        <w:t xml:space="preserve">GURRIE </w:t>
      </w:r>
      <w:r w:rsidR="009611E8">
        <w:t xml:space="preserve"> </w:t>
      </w:r>
      <w:r w:rsidR="00BF0F55">
        <w:t>Producer TRACY UTLEY  Produced by AGATHE DAVID-WEILL  Written and Direc</w:t>
      </w:r>
      <w:bookmarkStart w:id="0" w:name="_GoBack"/>
      <w:bookmarkEnd w:id="0"/>
      <w:r w:rsidR="00BF0F55">
        <w:t xml:space="preserve">ted by ALAN BROWN  </w:t>
      </w:r>
    </w:p>
    <w:p w14:paraId="64176C46" w14:textId="77777777" w:rsidR="00672C3D" w:rsidRDefault="00672C3D"/>
    <w:p w14:paraId="71A1B788" w14:textId="77777777" w:rsidR="00672C3D" w:rsidRDefault="00672C3D"/>
    <w:sectPr w:rsidR="00672C3D" w:rsidSect="00B858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5"/>
    <w:rsid w:val="000A22FF"/>
    <w:rsid w:val="001A6675"/>
    <w:rsid w:val="004E6C8C"/>
    <w:rsid w:val="00535EDA"/>
    <w:rsid w:val="00672C3D"/>
    <w:rsid w:val="0078045E"/>
    <w:rsid w:val="009611E8"/>
    <w:rsid w:val="00B858A8"/>
    <w:rsid w:val="00BF0F55"/>
    <w:rsid w:val="00C668FD"/>
    <w:rsid w:val="00C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F4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Brown</dc:creator>
  <cp:keywords/>
  <dc:description/>
  <cp:lastModifiedBy>Alan Brown</cp:lastModifiedBy>
  <cp:revision>9</cp:revision>
  <dcterms:created xsi:type="dcterms:W3CDTF">2012-07-20T19:57:00Z</dcterms:created>
  <dcterms:modified xsi:type="dcterms:W3CDTF">2012-09-11T17:29:00Z</dcterms:modified>
</cp:coreProperties>
</file>